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8378188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9 Etosha 22 Sub 0.1-4 cm S1 550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22.0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9 Etosha22 Sub 0.1-4cm S1 heat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5288.0000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5224.3328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5251.2478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5251.2478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5012.3353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5214.4956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5214.4956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5101.2021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5177.7434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5177.7434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4998.3127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5140.9912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5140.9912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4932.4695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5104.2390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5104.2390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5008.8466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5067.4868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5067.4868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4917.0211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5030.7346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5030.7346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4897.8682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4993.9824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4993.9824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4893.5398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4957.2302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4957.2302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4727.8830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4920.4780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4920.4780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4770.5103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4883.7258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4883.7258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4755.8437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4846.9736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4846.9736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4883.6770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4810.2214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4810.2214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4735.8702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4773.4692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4773.4692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4709.3628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4736.7170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4736.7170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4662.1042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4699.9648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4699.9648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4609.6858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4663.2126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4663.2126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4686.6726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4633.2169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4633.2169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4667.9882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4603.2213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4603.2213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4577.9980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4573.2256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4573.2256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4431.1268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4543.2300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4543.2300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4426.2035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4513.2343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4513.2343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4483.7979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4483.2387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4483.2387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4420.8555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4453.2430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4453.2430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4396.2345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4423.2474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4423.2474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4331.5192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4393.2517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4393.2517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4257.7743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4363.2561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4363.2561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4311.4749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4333.2604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4333.2604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4277.0998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4303.2648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4303.2648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4314.5221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4273.2691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4273.2691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4241.2935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4243.2735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4243.2735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4262.4090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4213.2778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4213.2778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4190.6224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4183.2822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4183.2822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4161.6578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4153.2865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4153.2865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4128.7722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4128.7722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4089.3982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4104.2579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4104.2579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4088.9779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4079.7436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4079.7436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4068.1613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4055.2293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4055.2293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4069.0900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4030.7150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4030.7150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3990.6519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4006.2006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4006.2006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3968.6377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3981.6863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3981.6863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3951.9292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3957.1720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3957.1720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3880.3614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3932.6577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3932.6577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3855.2753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3908.1434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3908.1434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3864.5531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3883.6291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3883.6291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3890.4425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3859.1148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3859.1148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3828.5472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3834.6005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3834.6005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3843.3363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3810.0862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3810.0862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3779.3658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3785.5718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3785.5718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3742.3314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3761.0575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3761.0575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3701.1814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3736.5432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3736.5432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3755.3137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3716.3282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3716.3282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3728.5260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3696.1132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3696.1132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3731.1328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3675.8982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3675.8982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3623.5305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3655.6831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3655.6831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3699.3481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3635.4681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3635.4681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3656.2109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3615.2531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3615.2531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3596.0295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3595.0381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3595.0381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3598.7021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3574.8231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3574.8231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3586.5133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3554.6081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3554.6081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3489.5300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3534.3930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3534.3930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3514.1780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3514.1780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3431.5133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3493.9630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3493.9630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3438.0128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3473.7480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3473.7480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3436.2065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3453.5330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3453.5330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3411.4749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3433.3179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3433.3179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3404.3530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3413.1029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3413.1029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3415.7011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3393.6041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3392.8879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3367.9631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3376.2622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3376.2622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3359.6364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3359.6364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3360.3973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3343.0107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3343.0107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3312.9026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3326.3849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3326.3849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3289.8496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3309.7591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3265.2616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3293.1334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3293.1334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3282.3584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3276.5076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3276.5076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3259.8819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3259.8819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3417.5856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3243.2561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3243.2561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3245.8879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3226.6304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3226.6304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3212.7542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3210.0046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3210.0046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3203.1504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3193.3789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3193.3789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3177.1150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3176.7531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3176.7531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3182.1337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3160.1274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3160.1274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3197.9115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3143.5016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3143.5016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3144.3186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3126.8759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3126.8759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3122.7473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3110.2501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3110.2501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3093.6243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3093.6243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3012.1593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3076.9986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3076.9986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3060.3728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3060.3728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3084.2158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3043.7471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3043.7471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3027.1213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3027.1213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3077.0658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3010.4956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3010.4956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2902.1386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2993.8698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2993.8698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2931.4410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2977.2441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2977.2441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2976.5624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2960.6183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2960.6183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2937.6116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2943.9926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2927.3668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2927.3668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2910.5379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2910.7411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2910.7411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2916.5910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2894.1153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2894.1153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2900.0398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2877.4895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2877.4895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2840.5015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2860.8638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2860.8638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2820.3102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2844.2380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2844.2380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2828.5901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2827.6123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2815.8867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2815.8867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2808.7463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2804.1611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2804.1611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2692.0413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2792.4355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2792.4355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2740.8053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2780.7099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2780.7099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2768.9843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2768.9843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2757.2587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2757.2587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2745.5331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2745.5331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2733.8075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2733.8075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2758.9808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2722.0820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2722.0820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2803.2743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2710.3564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2710.3564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2746.8889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2698.6308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2698.6308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2711.1740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2686.9052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2686.9052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2675.1796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2675.1796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2663.4540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2663.4540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2663.5885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2651.7284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2651.7284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2640.0028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2640.0028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2631.0103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2628.2772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2628.2772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2616.5516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2604.8260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2586.9971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2593.1004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2593.1004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2596.1416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2581.3749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2581.3749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2610.9095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2569.6493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2569.6493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2557.9237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2557.9237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2546.1981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2546.1981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2495.6333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2534.4725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2534.4725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2568.5546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2522.7469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2522.7469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2511.0213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2511.0213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2499.2957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2499.2957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2504.7242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2487.5701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2487.5701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2475.8445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2475.8445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2514.9140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2464.1189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2464.1189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2519.7089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2452.3933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2440.6677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2440.6677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2433.8564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2429.4603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2428.9422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2368.4902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2419.8131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2419.8131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2410.6841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2410.6841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2391.3909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2401.5551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2401.5551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2423.2340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2392.4261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2392.4261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2383.2971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2383.2971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2434.2665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2374.1681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2367.4498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2365.0391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2365.0391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2319.6726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2355.9100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2386.5271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2346.7810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2351.3854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2337.6520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2337.6520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2328.5230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2328.5230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2319.3940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2319.3940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2310.2650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2310.2650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2348.2773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2301.1359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2301.1359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2292.0069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2272.7197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2282.8779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2282.8779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2273.7358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2273.7489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2236.3618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2264.5541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2264.5541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2255.3592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2255.3592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2246.1644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2246.1644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2236.9696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2236.9696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2227.7747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2227.7747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2218.5799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2218.5799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2209.3851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2209.3851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2192.2325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2200.1902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2200.1902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2221.7345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2190.9954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2198.0620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2181.8006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2181.8006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2172.6057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2172.6057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2253.4675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2163.4109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2163.4109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2154.2160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2154.2160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2128.1038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2145.0212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2145.0212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2135.8264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2135.8264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2179.3790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2126.6315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2126.6315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2117.4367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2117.4367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2117.8805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2108.2419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2110.2812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2099.0470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2099.0470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2121.0506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2089.8522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2089.8522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2080.6574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2080.6574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2109.2645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2071.4625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2085.4877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2062.2677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2062.2677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2124.4366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2053.0729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2053.0729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2098.8682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2043.8780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2043.8780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2069.3943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2034.6832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2034.6832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2025.4883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2025.4883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2065.2247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2016.3356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2016.2935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2032.3500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2007.2732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2007.0987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1998.1365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1997.9038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1988.9457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1988.7090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1940.5138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1979.7550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1979.5142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1970.5645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1970.3193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1961.9156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1961.1245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1950.1790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1953.7792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1953.5253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2006.2964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1946.1846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1945.9260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1938.5901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1938.3268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2019.1765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1930.9957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1930.7275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1923.4015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1923.1283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1900.4209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1915.8074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1915.5291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1906.0816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1908.2134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1907.9298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1917.5502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1900.6196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1900.3306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1904.6882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1893.0260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1892.7314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1885.4325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1885.1321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1877.8392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1877.5329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1870.2461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1869.9336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9 Etosha22 Sub 0.1-4cm S1 heat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12/4/2023 3:23:03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16.67375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10.07576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8.35836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17.7590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4.99037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4.47055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26.2553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13.46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04-023-1515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K0.93 Na0.05 Mg1.71 Ti0.13 Fe0.97 Al1.44 Si2.75 O10.47 ( O H )1.33 F0.2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01-073-6448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9 Etosha22 Sub 0.1-4cm S1 heat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9\9 Etosha22 Sub 0.1-4cm S1 heat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9 Etosha22 Sub 0.1-4cm S1 heat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12/4/2023 3:23:03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9 Etosha22 Sub 0.1-4cm S1 heat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4/16/2024 Time: 12:18:18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